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31A" w:rsidRPr="00B4431A" w:rsidRDefault="00B4431A" w:rsidP="00B443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b/>
          <w:bCs/>
          <w:sz w:val="24"/>
          <w:szCs w:val="24"/>
        </w:rPr>
        <w:t>RESPONSIBILITIES:</w:t>
      </w:r>
    </w:p>
    <w:p w:rsidR="00B4431A" w:rsidRPr="00B4431A" w:rsidRDefault="00B4431A" w:rsidP="00B443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Work in a global team enabling AMD multimedia technologies on various programs</w:t>
      </w:r>
    </w:p>
    <w:p w:rsidR="00B4431A" w:rsidRPr="00B4431A" w:rsidRDefault="00B4431A" w:rsidP="00B443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Design, develop, tune and optimize video encoding/decoding solution for AMD GPU and APU in pre-silicon and post-silicon phases</w:t>
      </w:r>
    </w:p>
    <w:p w:rsidR="00B4431A" w:rsidRPr="00B4431A" w:rsidRDefault="00B4431A" w:rsidP="00B443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Debug and root cause issues , triage and communicate with software and hardware teams to find proper solution</w:t>
      </w:r>
    </w:p>
    <w:p w:rsidR="00B4431A" w:rsidRPr="00B4431A" w:rsidRDefault="00B4431A" w:rsidP="00B443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Research areas of opportunities by running profiles and traces on Windows Platforms to determine possible optimizations.</w:t>
      </w:r>
    </w:p>
    <w:p w:rsidR="00B4431A" w:rsidRPr="00B4431A" w:rsidRDefault="00B4431A" w:rsidP="00B443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Work with CQE, QA, ISV and other teams to obtain before/after benchmark values.</w:t>
      </w:r>
    </w:p>
    <w:p w:rsidR="00B4431A" w:rsidRPr="00B4431A" w:rsidRDefault="00B4431A" w:rsidP="00B443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Trace code, threads and processes to analyses behaviors for bottlenecks and other issues.</w:t>
      </w:r>
    </w:p>
    <w:p w:rsidR="00B4431A" w:rsidRPr="00B4431A" w:rsidRDefault="00B4431A" w:rsidP="00B443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b/>
          <w:bCs/>
          <w:sz w:val="24"/>
          <w:szCs w:val="24"/>
        </w:rPr>
        <w:t>REQUIREMENTS:</w:t>
      </w:r>
    </w:p>
    <w:p w:rsidR="00B4431A" w:rsidRPr="00B4431A" w:rsidRDefault="00B4431A" w:rsidP="00B443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Excellent C++ programming skills.</w:t>
      </w:r>
    </w:p>
    <w:p w:rsidR="00B4431A" w:rsidRPr="00B4431A" w:rsidRDefault="00B4431A" w:rsidP="00B443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Windows  applications or driver development experience</w:t>
      </w:r>
    </w:p>
    <w:p w:rsidR="00B4431A" w:rsidRPr="00B4431A" w:rsidRDefault="00B4431A" w:rsidP="00B443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 xml:space="preserve">Experience with GPU development using DirectX / OpenGL/ </w:t>
      </w:r>
      <w:proofErr w:type="spellStart"/>
      <w:r w:rsidRPr="00B4431A">
        <w:rPr>
          <w:rFonts w:ascii="Times New Roman" w:eastAsia="Times New Roman" w:hAnsi="Times New Roman" w:cs="Times New Roman"/>
          <w:sz w:val="24"/>
          <w:szCs w:val="24"/>
        </w:rPr>
        <w:t>OpenCL</w:t>
      </w:r>
      <w:proofErr w:type="spellEnd"/>
      <w:r w:rsidRPr="00B4431A">
        <w:rPr>
          <w:rFonts w:ascii="Times New Roman" w:eastAsia="Times New Roman" w:hAnsi="Times New Roman" w:cs="Times New Roman"/>
          <w:sz w:val="24"/>
          <w:szCs w:val="24"/>
        </w:rPr>
        <w:t xml:space="preserve"> / CUDA</w:t>
      </w:r>
    </w:p>
    <w:p w:rsidR="00B4431A" w:rsidRPr="00B4431A" w:rsidRDefault="00B4431A" w:rsidP="00B443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Familiarity with performance analysis tools</w:t>
      </w:r>
    </w:p>
    <w:p w:rsidR="00B4431A" w:rsidRPr="00B4431A" w:rsidRDefault="00B4431A" w:rsidP="00B443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Good communication skills and an ability to communicate well with teams around the globe</w:t>
      </w:r>
    </w:p>
    <w:p w:rsidR="00B4431A" w:rsidRPr="00B4431A" w:rsidRDefault="00B4431A" w:rsidP="00B443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Ability to work independently and as a team player</w:t>
      </w:r>
    </w:p>
    <w:p w:rsidR="00B4431A" w:rsidRPr="00B4431A" w:rsidRDefault="00B4431A" w:rsidP="00B443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Passionate about all aspects of good software engineering and new technologies</w:t>
      </w:r>
    </w:p>
    <w:p w:rsidR="00B4431A" w:rsidRPr="00B4431A" w:rsidRDefault="00B4431A" w:rsidP="00B443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b/>
          <w:bCs/>
          <w:sz w:val="24"/>
          <w:szCs w:val="24"/>
        </w:rPr>
        <w:t>EDUCATION:</w:t>
      </w:r>
    </w:p>
    <w:p w:rsidR="00B4431A" w:rsidRPr="00B4431A" w:rsidRDefault="00B4431A" w:rsidP="00B443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31A">
        <w:rPr>
          <w:rFonts w:ascii="Times New Roman" w:eastAsia="Times New Roman" w:hAnsi="Times New Roman" w:cs="Times New Roman"/>
          <w:sz w:val="24"/>
          <w:szCs w:val="24"/>
        </w:rPr>
        <w:t>BS with 5+ years of experience or 3+ years with MS Computer Science, Computer Engineering or Electrical Engineering required</w:t>
      </w:r>
    </w:p>
    <w:p w:rsidR="005C686D" w:rsidRDefault="005C686D">
      <w:bookmarkStart w:id="0" w:name="_GoBack"/>
      <w:bookmarkEnd w:id="0"/>
    </w:p>
    <w:sectPr w:rsidR="005C6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45EBD"/>
    <w:multiLevelType w:val="multilevel"/>
    <w:tmpl w:val="83A86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C259BD"/>
    <w:multiLevelType w:val="multilevel"/>
    <w:tmpl w:val="C1F6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A1421B"/>
    <w:multiLevelType w:val="multilevel"/>
    <w:tmpl w:val="7C007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3DD"/>
    <w:rsid w:val="005C686D"/>
    <w:rsid w:val="00B4431A"/>
    <w:rsid w:val="00D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22C0DF-C32C-4D92-9718-EB76A3A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2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>Advanced Micro Devices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Jiang, Nannie</dc:creator>
  <cp:keywords/>
  <dc:description/>
  <cp:lastModifiedBy>Jiang, Nannie</cp:lastModifiedBy>
  <cp:revision>2</cp:revision>
  <dcterms:created xsi:type="dcterms:W3CDTF">2017-07-20T05:07:00Z</dcterms:created>
  <dcterms:modified xsi:type="dcterms:W3CDTF">2017-07-20T05:07:00Z</dcterms:modified>
</cp:coreProperties>
</file>